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8C514B" w14:textId="79EFBA87" w:rsidR="00641C6D" w:rsidRDefault="00095D96">
      <w:r w:rsidRPr="00095D96">
        <w:rPr>
          <w:noProof/>
        </w:rPr>
        <w:drawing>
          <wp:inline distT="0" distB="0" distL="0" distR="0" wp14:anchorId="08565083" wp14:editId="6AE7C984">
            <wp:extent cx="5731510" cy="4278630"/>
            <wp:effectExtent l="0" t="0" r="2540" b="762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CA8B" w14:textId="5E28E1C1" w:rsidR="00095D96" w:rsidRDefault="00095D96" w:rsidP="00095D96"/>
    <w:p w14:paraId="616992FC" w14:textId="55F3EE05" w:rsidR="003829CE" w:rsidRDefault="003829CE" w:rsidP="00095D96">
      <w:r w:rsidRPr="003829CE">
        <w:lastRenderedPageBreak/>
        <w:drawing>
          <wp:inline distT="0" distB="0" distL="0" distR="0" wp14:anchorId="099D138F" wp14:editId="63FC025F">
            <wp:extent cx="5731510" cy="402780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2B28" w14:textId="72716F46" w:rsidR="003829CE" w:rsidRDefault="003829CE" w:rsidP="00095D96"/>
    <w:p w14:paraId="04C6BE34" w14:textId="58AC954F" w:rsidR="003829CE" w:rsidRDefault="003829CE" w:rsidP="00095D96">
      <w:r w:rsidRPr="003829CE">
        <w:lastRenderedPageBreak/>
        <w:drawing>
          <wp:inline distT="0" distB="0" distL="0" distR="0" wp14:anchorId="30ECE83F" wp14:editId="5DF9F158">
            <wp:extent cx="5731510" cy="425640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D774" w14:textId="09DEC668" w:rsidR="003829CE" w:rsidRDefault="003829CE" w:rsidP="00095D96"/>
    <w:p w14:paraId="426E3F93" w14:textId="32B8EAC8" w:rsidR="003829CE" w:rsidRDefault="00FF3279" w:rsidP="00095D96">
      <w:r w:rsidRPr="00FF3279">
        <w:lastRenderedPageBreak/>
        <w:drawing>
          <wp:inline distT="0" distB="0" distL="0" distR="0" wp14:anchorId="690B4DF0" wp14:editId="1765AD60">
            <wp:extent cx="5731510" cy="4196080"/>
            <wp:effectExtent l="0" t="0" r="254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C941" w14:textId="411CB135" w:rsidR="00FF3279" w:rsidRDefault="00FF3279" w:rsidP="00095D96"/>
    <w:p w14:paraId="04C71BFE" w14:textId="7A7D2A1E" w:rsidR="00FF3279" w:rsidRDefault="00FF3279" w:rsidP="00095D96">
      <w:r w:rsidRPr="00FF3279">
        <w:lastRenderedPageBreak/>
        <w:drawing>
          <wp:inline distT="0" distB="0" distL="0" distR="0" wp14:anchorId="3AD90900" wp14:editId="6DEB648B">
            <wp:extent cx="5731510" cy="4286250"/>
            <wp:effectExtent l="0" t="0" r="254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CA65" w14:textId="39F2CCA0" w:rsidR="00FF3279" w:rsidRDefault="00FF3279" w:rsidP="00095D96"/>
    <w:p w14:paraId="32A0E5A0" w14:textId="3668AA2A" w:rsidR="00FF3279" w:rsidRDefault="00FF3279" w:rsidP="00095D96">
      <w:r w:rsidRPr="00FF3279">
        <w:lastRenderedPageBreak/>
        <w:drawing>
          <wp:inline distT="0" distB="0" distL="0" distR="0" wp14:anchorId="4E67314C" wp14:editId="2A87CA4D">
            <wp:extent cx="5731510" cy="4298950"/>
            <wp:effectExtent l="0" t="0" r="2540" b="635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DDF4" w14:textId="15996618" w:rsidR="00FF3279" w:rsidRDefault="00FF3279" w:rsidP="00095D96"/>
    <w:p w14:paraId="38EE6090" w14:textId="0FE1A766" w:rsidR="00FF3279" w:rsidRDefault="000F0B3A" w:rsidP="00095D96">
      <w:r>
        <w:rPr>
          <w:rFonts w:hint="eastAsia"/>
        </w:rPr>
        <w:t>경사하강법</w:t>
      </w:r>
    </w:p>
    <w:p w14:paraId="5EDFB5EA" w14:textId="4752C53F" w:rsidR="000F0B3A" w:rsidRDefault="000F0B3A" w:rsidP="00095D96"/>
    <w:p w14:paraId="4D65E9A9" w14:textId="1D35AF6B" w:rsidR="000F0B3A" w:rsidRDefault="000F0B3A" w:rsidP="00095D96">
      <w:r w:rsidRPr="000F0B3A">
        <w:lastRenderedPageBreak/>
        <w:drawing>
          <wp:inline distT="0" distB="0" distL="0" distR="0" wp14:anchorId="2C3073C8" wp14:editId="752B67B0">
            <wp:extent cx="5731510" cy="4251325"/>
            <wp:effectExtent l="0" t="0" r="254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65AD" w14:textId="02A39953" w:rsidR="000F0B3A" w:rsidRDefault="000F0B3A" w:rsidP="00095D96"/>
    <w:p w14:paraId="593DA884" w14:textId="00A4D627" w:rsidR="000F0B3A" w:rsidRDefault="000F0B3A" w:rsidP="00095D96">
      <w:r w:rsidRPr="000F0B3A">
        <w:lastRenderedPageBreak/>
        <w:drawing>
          <wp:inline distT="0" distB="0" distL="0" distR="0" wp14:anchorId="1C565A3A" wp14:editId="13C17B53">
            <wp:extent cx="5731510" cy="4255135"/>
            <wp:effectExtent l="0" t="0" r="2540" b="0"/>
            <wp:docPr id="9" name="그림 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테이블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5615" w14:textId="3DEAC1EE" w:rsidR="000F0B3A" w:rsidRDefault="000F0B3A" w:rsidP="00095D96"/>
    <w:p w14:paraId="721EA066" w14:textId="5D7C0A3D" w:rsidR="000F0B3A" w:rsidRDefault="000F0B3A" w:rsidP="00095D96">
      <w:r w:rsidRPr="000F0B3A">
        <w:lastRenderedPageBreak/>
        <w:drawing>
          <wp:inline distT="0" distB="0" distL="0" distR="0" wp14:anchorId="695929F0" wp14:editId="363D01D5">
            <wp:extent cx="5731510" cy="4277995"/>
            <wp:effectExtent l="0" t="0" r="2540" b="825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B966" w14:textId="7AEB8AAD" w:rsidR="000F0B3A" w:rsidRDefault="000F0B3A" w:rsidP="00095D96"/>
    <w:p w14:paraId="3933FE7E" w14:textId="73E9F34E" w:rsidR="000F0B3A" w:rsidRDefault="00237E06" w:rsidP="00095D96">
      <w:r w:rsidRPr="00237E06">
        <w:lastRenderedPageBreak/>
        <w:drawing>
          <wp:inline distT="0" distB="0" distL="0" distR="0" wp14:anchorId="338CAE31" wp14:editId="229CC979">
            <wp:extent cx="5731510" cy="406209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FB0F" w14:textId="25D754E1" w:rsidR="00237E06" w:rsidRDefault="00237E06" w:rsidP="00095D96"/>
    <w:p w14:paraId="50DFFAE7" w14:textId="6B69F34F" w:rsidR="00237E06" w:rsidRDefault="00237E06" w:rsidP="00095D96">
      <w:r w:rsidRPr="00237E06">
        <w:lastRenderedPageBreak/>
        <w:drawing>
          <wp:inline distT="0" distB="0" distL="0" distR="0" wp14:anchorId="62C18917" wp14:editId="2E040614">
            <wp:extent cx="5731510" cy="3990975"/>
            <wp:effectExtent l="0" t="0" r="2540" b="9525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00A4" w14:textId="489C5BBD" w:rsidR="00237E06" w:rsidRDefault="00237E06" w:rsidP="00095D96"/>
    <w:p w14:paraId="31784FBB" w14:textId="11C85913" w:rsidR="00237E06" w:rsidRDefault="00237E06" w:rsidP="00095D96">
      <w:pPr>
        <w:rPr>
          <w:noProof/>
        </w:rPr>
      </w:pPr>
      <w:r w:rsidRPr="00237E06">
        <w:lastRenderedPageBreak/>
        <w:drawing>
          <wp:inline distT="0" distB="0" distL="0" distR="0" wp14:anchorId="2CEF08AE" wp14:editId="53BB205B">
            <wp:extent cx="5731510" cy="425323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57C" w:rsidRPr="002B557C">
        <w:rPr>
          <w:noProof/>
        </w:rPr>
        <w:t xml:space="preserve"> </w:t>
      </w:r>
      <w:r w:rsidR="002B557C" w:rsidRPr="002B557C">
        <w:lastRenderedPageBreak/>
        <w:drawing>
          <wp:inline distT="0" distB="0" distL="0" distR="0" wp14:anchorId="3B4CE304" wp14:editId="4C130C36">
            <wp:extent cx="5731510" cy="419290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DF21" w14:textId="0535DBCB" w:rsidR="002B557C" w:rsidRDefault="002B557C" w:rsidP="00095D96">
      <w:pPr>
        <w:rPr>
          <w:noProof/>
        </w:rPr>
      </w:pPr>
    </w:p>
    <w:p w14:paraId="7E3DB650" w14:textId="17BD09CF" w:rsidR="002B557C" w:rsidRDefault="002B557C" w:rsidP="00095D96">
      <w:r w:rsidRPr="002B557C">
        <w:lastRenderedPageBreak/>
        <w:drawing>
          <wp:inline distT="0" distB="0" distL="0" distR="0" wp14:anchorId="1ED783AE" wp14:editId="4187F489">
            <wp:extent cx="5731510" cy="423799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FC1A" w14:textId="69DF592F" w:rsidR="002B557C" w:rsidRDefault="002B557C" w:rsidP="00095D96"/>
    <w:p w14:paraId="386D5D21" w14:textId="02BFD033" w:rsidR="002B557C" w:rsidRDefault="00263C7C" w:rsidP="00095D96">
      <w:r w:rsidRPr="00263C7C">
        <w:lastRenderedPageBreak/>
        <w:drawing>
          <wp:inline distT="0" distB="0" distL="0" distR="0" wp14:anchorId="531D2997" wp14:editId="319380C5">
            <wp:extent cx="5731510" cy="419227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E4B6" w14:textId="6B2CC5BA" w:rsidR="00263C7C" w:rsidRDefault="00263C7C" w:rsidP="00095D96"/>
    <w:p w14:paraId="2FAA5679" w14:textId="68DD0FBB" w:rsidR="00263C7C" w:rsidRDefault="00971B23" w:rsidP="00095D96">
      <w:r w:rsidRPr="00971B23">
        <w:lastRenderedPageBreak/>
        <w:drawing>
          <wp:inline distT="0" distB="0" distL="0" distR="0" wp14:anchorId="2B93EF4F" wp14:editId="1D8DED80">
            <wp:extent cx="5731510" cy="430974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56AC" w14:textId="4556C0E0" w:rsidR="00971B23" w:rsidRDefault="00971B23" w:rsidP="00095D96"/>
    <w:p w14:paraId="2C323AA7" w14:textId="4E4AB745" w:rsidR="00971B23" w:rsidRDefault="00273E46" w:rsidP="00095D96">
      <w:pPr>
        <w:rPr>
          <w:rFonts w:hint="eastAsia"/>
        </w:rPr>
      </w:pPr>
      <w:r w:rsidRPr="00273E46">
        <w:lastRenderedPageBreak/>
        <w:drawing>
          <wp:inline distT="0" distB="0" distL="0" distR="0" wp14:anchorId="2365AFA7" wp14:editId="6AEA0F8D">
            <wp:extent cx="5731510" cy="423545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F3BC" w14:textId="49AA4EB4" w:rsidR="00237E06" w:rsidRDefault="00237E06" w:rsidP="00095D96"/>
    <w:p w14:paraId="259A22CA" w14:textId="77777777" w:rsidR="00237E06" w:rsidRDefault="00237E06" w:rsidP="00095D96">
      <w:pPr>
        <w:rPr>
          <w:rFonts w:hint="eastAsia"/>
        </w:rPr>
      </w:pPr>
    </w:p>
    <w:p w14:paraId="5F6D2667" w14:textId="614AAE4D" w:rsidR="00095D96" w:rsidRDefault="00095D96" w:rsidP="00095D96">
      <w:r w:rsidRPr="00095D96">
        <w:rPr>
          <w:noProof/>
        </w:rPr>
        <w:lastRenderedPageBreak/>
        <w:drawing>
          <wp:inline distT="0" distB="0" distL="0" distR="0" wp14:anchorId="4B015EE3" wp14:editId="37916E8B">
            <wp:extent cx="5731510" cy="4206875"/>
            <wp:effectExtent l="0" t="0" r="2540" b="317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97B8" w14:textId="65BA032D" w:rsidR="00095D96" w:rsidRDefault="00095D96" w:rsidP="00095D96"/>
    <w:p w14:paraId="2C18C930" w14:textId="77777777" w:rsidR="00095D96" w:rsidRDefault="00095D96" w:rsidP="00095D96"/>
    <w:p w14:paraId="11C53239" w14:textId="7327A8F0" w:rsidR="00095D96" w:rsidRDefault="00095D96" w:rsidP="00095D96">
      <w:pPr>
        <w:tabs>
          <w:tab w:val="left" w:pos="1836"/>
        </w:tabs>
      </w:pPr>
      <w:r>
        <w:tab/>
      </w:r>
    </w:p>
    <w:p w14:paraId="5388FB45" w14:textId="77777777" w:rsidR="00095D96" w:rsidRPr="00095D96" w:rsidRDefault="00095D96" w:rsidP="00095D96">
      <w:pPr>
        <w:tabs>
          <w:tab w:val="left" w:pos="1836"/>
        </w:tabs>
      </w:pPr>
    </w:p>
    <w:sectPr w:rsidR="00095D96" w:rsidRPr="00095D96">
      <w:headerReference w:type="default" r:id="rId24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33446A" w14:textId="77777777" w:rsidR="001D0B19" w:rsidRDefault="001D0B19" w:rsidP="00095D96">
      <w:pPr>
        <w:spacing w:after="0" w:line="240" w:lineRule="auto"/>
      </w:pPr>
      <w:r>
        <w:separator/>
      </w:r>
    </w:p>
  </w:endnote>
  <w:endnote w:type="continuationSeparator" w:id="0">
    <w:p w14:paraId="1E3728E0" w14:textId="77777777" w:rsidR="001D0B19" w:rsidRDefault="001D0B19" w:rsidP="00095D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D6020C" w14:textId="77777777" w:rsidR="001D0B19" w:rsidRDefault="001D0B19" w:rsidP="00095D96">
      <w:pPr>
        <w:spacing w:after="0" w:line="240" w:lineRule="auto"/>
      </w:pPr>
      <w:r>
        <w:separator/>
      </w:r>
    </w:p>
  </w:footnote>
  <w:footnote w:type="continuationSeparator" w:id="0">
    <w:p w14:paraId="22C245DB" w14:textId="77777777" w:rsidR="001D0B19" w:rsidRDefault="001D0B19" w:rsidP="00095D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8F5C86" w14:textId="75853AAA" w:rsidR="00095D96" w:rsidRDefault="00095D96">
    <w:pPr>
      <w:pStyle w:val="a3"/>
    </w:pPr>
    <w:r>
      <w:t>Linear regression -</w:t>
    </w:r>
    <w:r>
      <w:rPr>
        <w:rFonts w:hint="eastAsia"/>
      </w:rPr>
      <w:t>개념과 손실함수</w:t>
    </w:r>
  </w:p>
  <w:p w14:paraId="13287FE6" w14:textId="10A08A8B" w:rsidR="00095D96" w:rsidRDefault="00095D96">
    <w:pPr>
      <w:pStyle w:val="a3"/>
    </w:pPr>
    <w:r w:rsidRPr="00095D96">
      <w:t>https://www.youtube.com/watch?v=X4MeAAOy4cQ&amp;list=PLS8gIc2q83OhM0RTktKDitgZGX5dHo7Vs&amp;index=6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D96"/>
    <w:rsid w:val="00095D96"/>
    <w:rsid w:val="000F0B3A"/>
    <w:rsid w:val="001D0B19"/>
    <w:rsid w:val="00237E06"/>
    <w:rsid w:val="00263C7C"/>
    <w:rsid w:val="00273E46"/>
    <w:rsid w:val="002B557C"/>
    <w:rsid w:val="003829CE"/>
    <w:rsid w:val="00641C6D"/>
    <w:rsid w:val="007558C8"/>
    <w:rsid w:val="00971B23"/>
    <w:rsid w:val="00B635A0"/>
    <w:rsid w:val="00B765F2"/>
    <w:rsid w:val="00FF3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C62D9A"/>
  <w15:chartTrackingRefBased/>
  <w15:docId w15:val="{91FB3BF1-7B7A-4640-9A70-8C91597BA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95D9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095D96"/>
  </w:style>
  <w:style w:type="paragraph" w:styleId="a4">
    <w:name w:val="footer"/>
    <w:basedOn w:val="a"/>
    <w:link w:val="Char0"/>
    <w:uiPriority w:val="99"/>
    <w:unhideWhenUsed/>
    <w:rsid w:val="00095D9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095D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18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9202</dc:creator>
  <cp:keywords/>
  <dc:description/>
  <cp:lastModifiedBy>9202</cp:lastModifiedBy>
  <cp:revision>3</cp:revision>
  <dcterms:created xsi:type="dcterms:W3CDTF">2021-11-23T06:19:00Z</dcterms:created>
  <dcterms:modified xsi:type="dcterms:W3CDTF">2021-11-23T07:00:00Z</dcterms:modified>
</cp:coreProperties>
</file>